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99" w:type="dxa"/>
        <w:tblInd w:w="-218" w:type="dxa"/>
        <w:tblLayout w:type="fixed"/>
        <w:tblLook w:val="04A0" w:firstRow="1" w:lastRow="0" w:firstColumn="1" w:lastColumn="0" w:noHBand="0" w:noVBand="1"/>
      </w:tblPr>
      <w:tblGrid>
        <w:gridCol w:w="5308"/>
        <w:gridCol w:w="5491"/>
      </w:tblGrid>
      <w:tr w:rsidR="00163AE8" w:rsidRPr="00163AE8" w14:paraId="2D5B08B4" w14:textId="77777777" w:rsidTr="0043405A">
        <w:trPr>
          <w:trHeight w:val="2025"/>
        </w:trPr>
        <w:tc>
          <w:tcPr>
            <w:tcW w:w="5308" w:type="dxa"/>
          </w:tcPr>
          <w:p w14:paraId="4454B0F0" w14:textId="77777777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14AF7F" w14:textId="77777777" w:rsidR="00163AE8" w:rsidRPr="00163AE8" w:rsidRDefault="00163AE8" w:rsidP="0004065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9D597A" w14:textId="77777777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37E7BF6" w14:textId="77777777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Угловой штамп</w:t>
            </w:r>
          </w:p>
          <w:p w14:paraId="766636EC" w14:textId="77777777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медицинской организации</w:t>
            </w:r>
          </w:p>
        </w:tc>
        <w:tc>
          <w:tcPr>
            <w:tcW w:w="5491" w:type="dxa"/>
          </w:tcPr>
          <w:p w14:paraId="4A560288" w14:textId="77777777" w:rsidR="00163AE8" w:rsidRPr="00163AE8" w:rsidRDefault="00163AE8" w:rsidP="0004065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0ABEC8D" w14:textId="77777777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ЧГМА</w:t>
            </w:r>
          </w:p>
          <w:p w14:paraId="6E00A305" w14:textId="697883A1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Минздрава России</w:t>
            </w:r>
          </w:p>
          <w:p w14:paraId="297AE650" w14:textId="77777777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практики</w:t>
            </w:r>
          </w:p>
          <w:p w14:paraId="0623F330" w14:textId="0DBEBD80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учебно-методического управления</w:t>
            </w:r>
          </w:p>
          <w:p w14:paraId="2C3519A2" w14:textId="77777777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Горького, 39а, г. Чита</w:t>
            </w:r>
          </w:p>
          <w:p w14:paraId="0C25213D" w14:textId="77777777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Забайкальский край, 672000</w:t>
            </w:r>
          </w:p>
          <w:p w14:paraId="0778DC48" w14:textId="77777777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Email</w:t>
            </w:r>
            <w:proofErr w:type="spellEnd"/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cpn_75@mail.ru,</w:t>
            </w:r>
          </w:p>
          <w:p w14:paraId="42A775B2" w14:textId="77777777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8(3022)35-49-44</w:t>
            </w:r>
          </w:p>
        </w:tc>
      </w:tr>
    </w:tbl>
    <w:p w14:paraId="379A0904" w14:textId="77777777" w:rsidR="00163AE8" w:rsidRPr="0004065B" w:rsidRDefault="00163AE8" w:rsidP="000406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8E4D3E" w14:textId="77777777" w:rsidR="00163AE8" w:rsidRPr="00163AE8" w:rsidRDefault="00163AE8" w:rsidP="00040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63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ГАРАНТИЙНОЕ ПИСЬМО</w:t>
      </w:r>
    </w:p>
    <w:tbl>
      <w:tblPr>
        <w:tblStyle w:val="a3"/>
        <w:tblW w:w="1026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69"/>
      </w:tblGrid>
      <w:tr w:rsidR="0086090F" w:rsidRPr="0004065B" w14:paraId="531877B1" w14:textId="77777777" w:rsidTr="00EF62C8">
        <w:trPr>
          <w:trHeight w:val="422"/>
        </w:trPr>
        <w:tc>
          <w:tcPr>
            <w:tcW w:w="10269" w:type="dxa"/>
          </w:tcPr>
          <w:p w14:paraId="215EF638" w14:textId="3819B76E" w:rsidR="0086090F" w:rsidRPr="0004065B" w:rsidRDefault="0086090F" w:rsidP="0004065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4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86090F" w:rsidRPr="0004065B" w14:paraId="69937005" w14:textId="77777777" w:rsidTr="00EF62C8">
        <w:trPr>
          <w:trHeight w:val="341"/>
        </w:trPr>
        <w:tc>
          <w:tcPr>
            <w:tcW w:w="10269" w:type="dxa"/>
          </w:tcPr>
          <w:p w14:paraId="6CB4A7BA" w14:textId="77777777" w:rsidR="0086090F" w:rsidRPr="0004065B" w:rsidRDefault="0086090F" w:rsidP="0004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E7DAA1" w14:textId="77777777" w:rsidR="0086090F" w:rsidRPr="0086090F" w:rsidRDefault="0086090F" w:rsidP="0004065B">
      <w:pPr>
        <w:tabs>
          <w:tab w:val="left" w:pos="154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(название медицинской организации)</w:t>
      </w:r>
    </w:p>
    <w:p w14:paraId="6D682A1D" w14:textId="0506A145" w:rsidR="00163AE8" w:rsidRPr="0004065B" w:rsidRDefault="00163AE8" w:rsidP="000406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35"/>
      </w:tblGrid>
      <w:tr w:rsidR="006512C7" w:rsidRPr="0004065B" w14:paraId="12106169" w14:textId="77777777" w:rsidTr="00EF62C8">
        <w:trPr>
          <w:trHeight w:val="481"/>
        </w:trPr>
        <w:tc>
          <w:tcPr>
            <w:tcW w:w="10347" w:type="dxa"/>
          </w:tcPr>
          <w:p w14:paraId="788143BB" w14:textId="777D2A82" w:rsidR="00DA6CBB" w:rsidRPr="0004065B" w:rsidRDefault="000B5C65" w:rsidP="002B44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предоставляет студенту ФГБОУ ВО ЧГМА Минздрава России</w:t>
            </w:r>
            <w:r w:rsidR="00DA6CBB" w:rsidRPr="0004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</w:tc>
      </w:tr>
      <w:tr w:rsidR="006512C7" w:rsidRPr="0004065B" w14:paraId="533B181F" w14:textId="77777777" w:rsidTr="00EF62C8">
        <w:trPr>
          <w:trHeight w:val="481"/>
        </w:trPr>
        <w:tc>
          <w:tcPr>
            <w:tcW w:w="10347" w:type="dxa"/>
          </w:tcPr>
          <w:p w14:paraId="1975B205" w14:textId="4D9D5989" w:rsidR="006512C7" w:rsidRPr="0004065B" w:rsidRDefault="00DA6CBB" w:rsidP="006A420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4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                курса                                                               факультета</w:t>
            </w:r>
          </w:p>
        </w:tc>
      </w:tr>
      <w:tr w:rsidR="006512C7" w:rsidRPr="0004065B" w14:paraId="6CD9614D" w14:textId="77777777" w:rsidTr="00EF62C8">
        <w:trPr>
          <w:trHeight w:val="56"/>
        </w:trPr>
        <w:tc>
          <w:tcPr>
            <w:tcW w:w="10347" w:type="dxa"/>
          </w:tcPr>
          <w:p w14:paraId="1D1940D8" w14:textId="77777777" w:rsidR="006512C7" w:rsidRPr="0004065B" w:rsidRDefault="006512C7" w:rsidP="002B4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98A3E4" w14:textId="77777777" w:rsidR="00DA6CBB" w:rsidRPr="00DA6CBB" w:rsidRDefault="00DA6CBB" w:rsidP="000406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студента)</w:t>
      </w:r>
    </w:p>
    <w:p w14:paraId="6A65970D" w14:textId="5DC3B8D7" w:rsidR="006512C7" w:rsidRPr="0004065B" w:rsidRDefault="006512C7" w:rsidP="000406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AB02F1" w14:textId="104E1B01" w:rsidR="00F2740C" w:rsidRPr="0004065B" w:rsidRDefault="00F2740C" w:rsidP="0004065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для прохождения производственной практики в качестве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33"/>
      </w:tblGrid>
      <w:tr w:rsidR="00F2740C" w:rsidRPr="0004065B" w14:paraId="644C03AE" w14:textId="77777777" w:rsidTr="00EF62C8">
        <w:trPr>
          <w:trHeight w:val="68"/>
        </w:trPr>
        <w:tc>
          <w:tcPr>
            <w:tcW w:w="10233" w:type="dxa"/>
          </w:tcPr>
          <w:p w14:paraId="4F25481B" w14:textId="56387AE1" w:rsidR="00F2740C" w:rsidRPr="0004065B" w:rsidRDefault="00F2740C" w:rsidP="006A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40C" w:rsidRPr="0004065B" w14:paraId="6D8DD1B2" w14:textId="77777777" w:rsidTr="00EF62C8">
        <w:trPr>
          <w:trHeight w:val="1"/>
        </w:trPr>
        <w:tc>
          <w:tcPr>
            <w:tcW w:w="10233" w:type="dxa"/>
            <w:vAlign w:val="bottom"/>
          </w:tcPr>
          <w:p w14:paraId="34243EE6" w14:textId="08C2073B" w:rsidR="00F2740C" w:rsidRPr="0004065B" w:rsidRDefault="00F2740C" w:rsidP="006A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30B70" w14:textId="5E219E59" w:rsidR="00ED0A9A" w:rsidRDefault="00F2740C" w:rsidP="00ED0A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(название производственной практики согласно Приложению)</w:t>
      </w:r>
    </w:p>
    <w:p w14:paraId="4AC4B15F" w14:textId="76D558B5" w:rsidR="00ED0A9A" w:rsidRDefault="00ED0A9A" w:rsidP="00ED0A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B917BB" w14:textId="77777777" w:rsidR="00ED0A9A" w:rsidRPr="00ED0A9A" w:rsidRDefault="00ED0A9A" w:rsidP="00ED0A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0451" w:type="dxa"/>
        <w:tblInd w:w="-147" w:type="dxa"/>
        <w:tblLook w:val="04A0" w:firstRow="1" w:lastRow="0" w:firstColumn="1" w:lastColumn="0" w:noHBand="0" w:noVBand="1"/>
      </w:tblPr>
      <w:tblGrid>
        <w:gridCol w:w="1039"/>
        <w:gridCol w:w="287"/>
        <w:gridCol w:w="1793"/>
        <w:gridCol w:w="236"/>
        <w:gridCol w:w="1479"/>
        <w:gridCol w:w="311"/>
        <w:gridCol w:w="2653"/>
        <w:gridCol w:w="236"/>
        <w:gridCol w:w="2417"/>
      </w:tblGrid>
      <w:tr w:rsidR="009D4933" w14:paraId="7A0C0F70" w14:textId="77777777" w:rsidTr="00EF62C8">
        <w:trPr>
          <w:trHeight w:val="221"/>
        </w:trPr>
        <w:tc>
          <w:tcPr>
            <w:tcW w:w="1039" w:type="dxa"/>
            <w:tcBorders>
              <w:top w:val="nil"/>
              <w:left w:val="nil"/>
              <w:right w:val="nil"/>
            </w:tcBorders>
          </w:tcPr>
          <w:p w14:paraId="1571E086" w14:textId="5434353D" w:rsidR="009D4933" w:rsidRDefault="009D4933" w:rsidP="00EF62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F62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C287C4D" w14:textId="77777777" w:rsidR="009D4933" w:rsidRDefault="009D4933" w:rsidP="00EF62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right w:val="nil"/>
            </w:tcBorders>
          </w:tcPr>
          <w:p w14:paraId="4CBF338B" w14:textId="15ABB28E" w:rsidR="009D4933" w:rsidRDefault="009D4933" w:rsidP="00EF62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          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8C8CDC" w14:textId="77777777" w:rsidR="009D4933" w:rsidRDefault="009D4933" w:rsidP="00EF62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</w:tcPr>
          <w:p w14:paraId="5E29448B" w14:textId="4B7DF745" w:rsidR="009D4933" w:rsidRDefault="009D4933" w:rsidP="00EF62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»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1628DBAC" w14:textId="77777777" w:rsidR="009D4933" w:rsidRDefault="009D4933" w:rsidP="00EF62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right w:val="nil"/>
            </w:tcBorders>
          </w:tcPr>
          <w:p w14:paraId="70377BA9" w14:textId="0128B79B" w:rsidR="009D4933" w:rsidRDefault="009D4933" w:rsidP="00EF62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        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96FDD9" w14:textId="77777777" w:rsidR="009D4933" w:rsidRDefault="009D4933" w:rsidP="00EF62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nil"/>
              <w:left w:val="nil"/>
              <w:right w:val="nil"/>
            </w:tcBorders>
          </w:tcPr>
          <w:p w14:paraId="1B8FE334" w14:textId="42992141" w:rsidR="009D4933" w:rsidRDefault="00EF62C8" w:rsidP="00EF62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D4933">
              <w:rPr>
                <w:rFonts w:ascii="Times New Roman" w:hAnsi="Times New Roman" w:cs="Times New Roman"/>
                <w:sz w:val="24"/>
                <w:szCs w:val="24"/>
              </w:rPr>
              <w:t>20          года</w:t>
            </w:r>
          </w:p>
        </w:tc>
      </w:tr>
    </w:tbl>
    <w:p w14:paraId="3331E248" w14:textId="77777777" w:rsidR="00CC2453" w:rsidRPr="0004065B" w:rsidRDefault="00CC2453" w:rsidP="000406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BDA14E" w14:textId="77777777" w:rsidR="00CC2453" w:rsidRDefault="00CC2453" w:rsidP="000406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B71ACC" w14:textId="575C9499" w:rsidR="00F2740C" w:rsidRPr="0004065B" w:rsidRDefault="00F2740C" w:rsidP="000406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065B">
        <w:rPr>
          <w:rFonts w:ascii="Times New Roman" w:hAnsi="Times New Roman" w:cs="Times New Roman"/>
          <w:sz w:val="24"/>
          <w:szCs w:val="24"/>
        </w:rPr>
        <w:t>руководителем практики от медицинской организации назначен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15"/>
      </w:tblGrid>
      <w:tr w:rsidR="00F2740C" w:rsidRPr="0004065B" w14:paraId="76AAF255" w14:textId="77777777" w:rsidTr="00FF015B">
        <w:trPr>
          <w:trHeight w:val="40"/>
        </w:trPr>
        <w:tc>
          <w:tcPr>
            <w:tcW w:w="10215" w:type="dxa"/>
          </w:tcPr>
          <w:p w14:paraId="0AE7B8D8" w14:textId="6AB5CC33" w:rsidR="00F2740C" w:rsidRPr="0004065B" w:rsidRDefault="00F2740C" w:rsidP="0004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40C" w:rsidRPr="0004065B" w14:paraId="4A27B3C7" w14:textId="77777777" w:rsidTr="00FF015B">
        <w:trPr>
          <w:trHeight w:val="28"/>
        </w:trPr>
        <w:tc>
          <w:tcPr>
            <w:tcW w:w="10215" w:type="dxa"/>
          </w:tcPr>
          <w:p w14:paraId="351A39C9" w14:textId="77777777" w:rsidR="00F2740C" w:rsidRPr="0004065B" w:rsidRDefault="00F2740C" w:rsidP="0004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F669F0" w14:textId="7A7D9D8B" w:rsidR="00F2740C" w:rsidRPr="00F2740C" w:rsidRDefault="00F2740C" w:rsidP="000406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4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отчество, должность</w:t>
      </w:r>
      <w:r w:rsidRPr="00F27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1AA50008" w14:textId="46A0D723" w:rsidR="00F2740C" w:rsidRDefault="00F2740C" w:rsidP="000406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6A2D90" w14:textId="4D7FF822" w:rsidR="0004065B" w:rsidRDefault="0004065B" w:rsidP="000406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5F0EB0" w14:textId="77777777" w:rsidR="00FF015B" w:rsidRPr="0004065B" w:rsidRDefault="00FF015B" w:rsidP="000406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6FC623" w14:textId="77777777" w:rsidR="0004065B" w:rsidRPr="0004065B" w:rsidRDefault="0004065B" w:rsidP="00040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 / __________________ / __________________________/</w:t>
      </w:r>
    </w:p>
    <w:p w14:paraId="7C10D998" w14:textId="77777777" w:rsidR="0004065B" w:rsidRPr="0004065B" w:rsidRDefault="0004065B" w:rsidP="00040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(должность руководителя                     </w:t>
      </w:r>
      <w:proofErr w:type="gramStart"/>
      <w:r w:rsidRPr="0004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(</w:t>
      </w:r>
      <w:proofErr w:type="gramEnd"/>
      <w:r w:rsidRPr="0004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подпись)                           (Инициалы, Фамилия)</w:t>
      </w:r>
    </w:p>
    <w:p w14:paraId="2D7894DB" w14:textId="77777777" w:rsidR="0004065B" w:rsidRPr="0004065B" w:rsidRDefault="0004065B" w:rsidP="00040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медицинской организации)  </w:t>
      </w:r>
    </w:p>
    <w:p w14:paraId="05F35A1F" w14:textId="77777777" w:rsidR="0004065B" w:rsidRPr="0004065B" w:rsidRDefault="0004065B" w:rsidP="00040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D51274" w14:textId="1FAA81AE" w:rsidR="0004065B" w:rsidRPr="0004065B" w:rsidRDefault="0004065B" w:rsidP="00040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 w14:paraId="0031D904" w14:textId="77777777" w:rsidR="0004065B" w:rsidRPr="0004065B" w:rsidRDefault="0004065B" w:rsidP="00040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355E2E" w14:textId="0F187808" w:rsidR="0004065B" w:rsidRPr="0004065B" w:rsidRDefault="0004065B" w:rsidP="00040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 ___________________ 20 ____года</w:t>
      </w:r>
      <w:r w:rsidR="00ED0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="00ED0A9A" w:rsidRPr="00ED0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0A9A" w:rsidRPr="0004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МП     </w:t>
      </w:r>
    </w:p>
    <w:p w14:paraId="547A6D09" w14:textId="77777777" w:rsidR="0004065B" w:rsidRPr="0004065B" w:rsidRDefault="0004065B" w:rsidP="000406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4065B" w:rsidRPr="0004065B" w:rsidSect="00EF62C8"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1E"/>
    <w:rsid w:val="0004065B"/>
    <w:rsid w:val="00086839"/>
    <w:rsid w:val="000B5C65"/>
    <w:rsid w:val="00163AE8"/>
    <w:rsid w:val="00212067"/>
    <w:rsid w:val="00221BA1"/>
    <w:rsid w:val="0025391E"/>
    <w:rsid w:val="002B4442"/>
    <w:rsid w:val="0035302F"/>
    <w:rsid w:val="0043405A"/>
    <w:rsid w:val="00466FA6"/>
    <w:rsid w:val="004D18C8"/>
    <w:rsid w:val="006512C7"/>
    <w:rsid w:val="006A4203"/>
    <w:rsid w:val="0086090F"/>
    <w:rsid w:val="008D320F"/>
    <w:rsid w:val="009D4933"/>
    <w:rsid w:val="009E55E0"/>
    <w:rsid w:val="00B3485A"/>
    <w:rsid w:val="00CC2453"/>
    <w:rsid w:val="00D2484A"/>
    <w:rsid w:val="00D816C1"/>
    <w:rsid w:val="00DA6CBB"/>
    <w:rsid w:val="00DC7620"/>
    <w:rsid w:val="00DF10B2"/>
    <w:rsid w:val="00ED0A9A"/>
    <w:rsid w:val="00ED1987"/>
    <w:rsid w:val="00EF62C8"/>
    <w:rsid w:val="00F2740C"/>
    <w:rsid w:val="00F64C29"/>
    <w:rsid w:val="00FF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AD510"/>
  <w15:chartTrackingRefBased/>
  <w15:docId w15:val="{A39E7239-E916-42C7-B232-AC865045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ДимАняТимаЁжа</dc:creator>
  <cp:keywords/>
  <dc:description/>
  <cp:lastModifiedBy>ДимАняТимаЁжа</cp:lastModifiedBy>
  <cp:revision>22</cp:revision>
  <dcterms:created xsi:type="dcterms:W3CDTF">2026-02-13T02:43:00Z</dcterms:created>
  <dcterms:modified xsi:type="dcterms:W3CDTF">2026-02-13T03:57:00Z</dcterms:modified>
</cp:coreProperties>
</file>